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6165" w14:textId="2A8AD07E" w:rsidR="007A6416" w:rsidRDefault="007A6416" w:rsidP="007A6416">
      <w:pPr>
        <w:pStyle w:val="Heading1"/>
        <w:rPr>
          <w:lang w:val="en-US"/>
        </w:rPr>
      </w:pPr>
      <w:r>
        <w:rPr>
          <w:lang w:val="en-US"/>
        </w:rPr>
        <w:t>Assignment 1 – Improve a Meal</w:t>
      </w:r>
    </w:p>
    <w:p w14:paraId="4A990F68" w14:textId="7E6D320B" w:rsidR="007A6416" w:rsidRPr="007029F3" w:rsidRDefault="007A6416">
      <w:pPr>
        <w:rPr>
          <w:b/>
          <w:bCs/>
          <w:i/>
          <w:iCs/>
          <w:lang w:val="en-US"/>
        </w:rPr>
      </w:pPr>
      <w:r w:rsidRPr="007A6416">
        <w:rPr>
          <w:b/>
          <w:bCs/>
          <w:i/>
          <w:iCs/>
          <w:lang w:val="en-US"/>
        </w:rPr>
        <w:t>For this assignment, you will work with a partner or in groups.</w:t>
      </w:r>
    </w:p>
    <w:p w14:paraId="224113C7" w14:textId="54BC4679" w:rsidR="007A6416" w:rsidRDefault="006B59AD" w:rsidP="0079672C">
      <w:pPr>
        <w:pStyle w:val="ListParagraph"/>
        <w:numPr>
          <w:ilvl w:val="0"/>
          <w:numId w:val="1"/>
        </w:numPr>
        <w:rPr>
          <w:lang w:val="en-US"/>
        </w:rPr>
      </w:pPr>
      <w:r w:rsidRPr="0079672C">
        <w:rPr>
          <w:lang w:val="en-US"/>
        </w:rPr>
        <w:t>Use the following table to describe a dinner you might eat on a typical evening.  Pick a dinner you think could be</w:t>
      </w:r>
      <w:r w:rsidR="0079672C">
        <w:rPr>
          <w:lang w:val="en-US"/>
        </w:rPr>
        <w:t xml:space="preserve"> made</w:t>
      </w:r>
      <w:r w:rsidRPr="0079672C">
        <w:rPr>
          <w:lang w:val="en-US"/>
        </w:rPr>
        <w:t xml:space="preserve"> more healthful!</w:t>
      </w:r>
      <w:r w:rsidR="00914F05">
        <w:rPr>
          <w:lang w:val="en-US"/>
        </w:rPr>
        <w:t xml:space="preserve">  Alternatively, draw </w:t>
      </w:r>
      <w:r w:rsidR="00DE6F95">
        <w:rPr>
          <w:lang w:val="en-US"/>
        </w:rPr>
        <w:t xml:space="preserve">and label </w:t>
      </w:r>
      <w:r w:rsidR="00914F05">
        <w:rPr>
          <w:lang w:val="en-US"/>
        </w:rPr>
        <w:t>your foods on the plate below.</w:t>
      </w:r>
    </w:p>
    <w:p w14:paraId="645CCAD7" w14:textId="77777777" w:rsidR="0079672C" w:rsidRDefault="0079672C" w:rsidP="0079672C">
      <w:pPr>
        <w:pStyle w:val="ListParagraph"/>
        <w:rPr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1260"/>
        <w:gridCol w:w="2520"/>
        <w:gridCol w:w="1975"/>
      </w:tblGrid>
      <w:tr w:rsidR="0079672C" w14:paraId="4A3AF404" w14:textId="77777777" w:rsidTr="0079672C">
        <w:tc>
          <w:tcPr>
            <w:tcW w:w="2875" w:type="dxa"/>
            <w:shd w:val="clear" w:color="auto" w:fill="E7E6E6" w:themeFill="background2"/>
            <w:vAlign w:val="center"/>
          </w:tcPr>
          <w:p w14:paraId="55C80763" w14:textId="695EBD96" w:rsidR="0079672C" w:rsidRPr="0079672C" w:rsidRDefault="0079672C" w:rsidP="0079672C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79672C">
              <w:rPr>
                <w:b/>
                <w:bCs/>
                <w:lang w:val="en-US"/>
              </w:rPr>
              <w:t>Food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5D03734" w14:textId="44601914" w:rsidR="0079672C" w:rsidRPr="0079672C" w:rsidRDefault="0079672C" w:rsidP="0079672C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79672C">
              <w:rPr>
                <w:b/>
                <w:bCs/>
                <w:lang w:val="en-US"/>
              </w:rPr>
              <w:t>Bought or Cooked?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0099A347" w14:textId="093E0976" w:rsidR="0079672C" w:rsidRPr="0079672C" w:rsidRDefault="0079672C" w:rsidP="0079672C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79672C">
              <w:rPr>
                <w:b/>
                <w:bCs/>
                <w:lang w:val="en-US"/>
              </w:rPr>
              <w:t>Brand Name, if applicable</w:t>
            </w:r>
          </w:p>
        </w:tc>
        <w:tc>
          <w:tcPr>
            <w:tcW w:w="1975" w:type="dxa"/>
            <w:shd w:val="clear" w:color="auto" w:fill="E7E6E6" w:themeFill="background2"/>
            <w:vAlign w:val="center"/>
          </w:tcPr>
          <w:p w14:paraId="4FE2C8B7" w14:textId="73A0F310" w:rsidR="0079672C" w:rsidRPr="0079672C" w:rsidRDefault="0079672C" w:rsidP="0079672C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79672C">
              <w:rPr>
                <w:b/>
                <w:bCs/>
                <w:lang w:val="en-US"/>
              </w:rPr>
              <w:t>Amount</w:t>
            </w:r>
          </w:p>
        </w:tc>
      </w:tr>
      <w:tr w:rsidR="0079672C" w14:paraId="0B53CDB1" w14:textId="77777777" w:rsidTr="00370907">
        <w:trPr>
          <w:trHeight w:val="576"/>
        </w:trPr>
        <w:tc>
          <w:tcPr>
            <w:tcW w:w="2875" w:type="dxa"/>
          </w:tcPr>
          <w:p w14:paraId="52B007A2" w14:textId="77777777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60" w:type="dxa"/>
          </w:tcPr>
          <w:p w14:paraId="4621A4F2" w14:textId="77777777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520" w:type="dxa"/>
          </w:tcPr>
          <w:p w14:paraId="6D767319" w14:textId="77777777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75" w:type="dxa"/>
          </w:tcPr>
          <w:p w14:paraId="13C1C29D" w14:textId="21199504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9672C" w14:paraId="5A460EA1" w14:textId="77777777" w:rsidTr="00370907">
        <w:trPr>
          <w:trHeight w:val="576"/>
        </w:trPr>
        <w:tc>
          <w:tcPr>
            <w:tcW w:w="2875" w:type="dxa"/>
          </w:tcPr>
          <w:p w14:paraId="2906ABCF" w14:textId="77777777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60" w:type="dxa"/>
          </w:tcPr>
          <w:p w14:paraId="7FF9F9FD" w14:textId="77777777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520" w:type="dxa"/>
          </w:tcPr>
          <w:p w14:paraId="1C3F5976" w14:textId="77777777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75" w:type="dxa"/>
          </w:tcPr>
          <w:p w14:paraId="33F85E4A" w14:textId="742A77B5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9672C" w14:paraId="46766EE2" w14:textId="77777777" w:rsidTr="00370907">
        <w:trPr>
          <w:trHeight w:val="576"/>
        </w:trPr>
        <w:tc>
          <w:tcPr>
            <w:tcW w:w="2875" w:type="dxa"/>
          </w:tcPr>
          <w:p w14:paraId="4CAC16D8" w14:textId="77777777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60" w:type="dxa"/>
          </w:tcPr>
          <w:p w14:paraId="00F54CF1" w14:textId="77777777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520" w:type="dxa"/>
          </w:tcPr>
          <w:p w14:paraId="5207724B" w14:textId="77777777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75" w:type="dxa"/>
          </w:tcPr>
          <w:p w14:paraId="5D955F50" w14:textId="4557BD56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9672C" w14:paraId="560723A1" w14:textId="77777777" w:rsidTr="00370907">
        <w:trPr>
          <w:trHeight w:val="576"/>
        </w:trPr>
        <w:tc>
          <w:tcPr>
            <w:tcW w:w="2875" w:type="dxa"/>
          </w:tcPr>
          <w:p w14:paraId="4888ABD8" w14:textId="77777777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60" w:type="dxa"/>
          </w:tcPr>
          <w:p w14:paraId="3E354BD8" w14:textId="77777777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520" w:type="dxa"/>
          </w:tcPr>
          <w:p w14:paraId="7D81A089" w14:textId="77777777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75" w:type="dxa"/>
          </w:tcPr>
          <w:p w14:paraId="1DAB7729" w14:textId="02B8903A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9672C" w14:paraId="56A2A712" w14:textId="77777777" w:rsidTr="00370907">
        <w:trPr>
          <w:trHeight w:val="576"/>
        </w:trPr>
        <w:tc>
          <w:tcPr>
            <w:tcW w:w="2875" w:type="dxa"/>
          </w:tcPr>
          <w:p w14:paraId="6AEEB91E" w14:textId="77777777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60" w:type="dxa"/>
          </w:tcPr>
          <w:p w14:paraId="6340A7BC" w14:textId="77777777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520" w:type="dxa"/>
          </w:tcPr>
          <w:p w14:paraId="0FFA50FF" w14:textId="77777777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75" w:type="dxa"/>
          </w:tcPr>
          <w:p w14:paraId="426FD09B" w14:textId="70F8B310" w:rsidR="0079672C" w:rsidRDefault="0079672C" w:rsidP="0079672C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370907" w14:paraId="1CAB4E32" w14:textId="77777777" w:rsidTr="00370907">
        <w:trPr>
          <w:trHeight w:val="576"/>
        </w:trPr>
        <w:tc>
          <w:tcPr>
            <w:tcW w:w="2875" w:type="dxa"/>
          </w:tcPr>
          <w:p w14:paraId="4795EE36" w14:textId="77777777" w:rsidR="00370907" w:rsidRDefault="00370907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60" w:type="dxa"/>
          </w:tcPr>
          <w:p w14:paraId="5DE0753E" w14:textId="77777777" w:rsidR="00370907" w:rsidRDefault="00370907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520" w:type="dxa"/>
          </w:tcPr>
          <w:p w14:paraId="06FEAD62" w14:textId="77777777" w:rsidR="00370907" w:rsidRDefault="00370907" w:rsidP="0079672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75" w:type="dxa"/>
          </w:tcPr>
          <w:p w14:paraId="734E449E" w14:textId="77777777" w:rsidR="00370907" w:rsidRDefault="00370907" w:rsidP="0079672C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56227E3B" w14:textId="77777777" w:rsidR="0079672C" w:rsidRDefault="0079672C" w:rsidP="0079672C">
      <w:pPr>
        <w:pStyle w:val="ListParagraph"/>
        <w:rPr>
          <w:lang w:val="en-US"/>
        </w:rPr>
      </w:pPr>
    </w:p>
    <w:p w14:paraId="34F7EEEC" w14:textId="2C45C800" w:rsidR="0079672C" w:rsidRDefault="00DE6F95" w:rsidP="0079672C">
      <w:pPr>
        <w:pStyle w:val="ListParagraph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166EF6" wp14:editId="42A3C0A2">
                <wp:simplePos x="0" y="0"/>
                <wp:positionH relativeFrom="column">
                  <wp:posOffset>1381125</wp:posOffset>
                </wp:positionH>
                <wp:positionV relativeFrom="paragraph">
                  <wp:posOffset>121285</wp:posOffset>
                </wp:positionV>
                <wp:extent cx="3590925" cy="3590925"/>
                <wp:effectExtent l="19050" t="19050" r="28575" b="28575"/>
                <wp:wrapNone/>
                <wp:docPr id="54561772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3590925"/>
                          <a:chOff x="0" y="0"/>
                          <a:chExt cx="3590925" cy="3590925"/>
                        </a:xfrm>
                      </wpg:grpSpPr>
                      <wps:wsp>
                        <wps:cNvPr id="574211268" name="Oval 1"/>
                        <wps:cNvSpPr/>
                        <wps:spPr>
                          <a:xfrm>
                            <a:off x="0" y="0"/>
                            <a:ext cx="3590925" cy="3590925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517929" name="Oval 1"/>
                        <wps:cNvSpPr/>
                        <wps:spPr>
                          <a:xfrm>
                            <a:off x="247650" y="238125"/>
                            <a:ext cx="3105150" cy="3105150"/>
                          </a:xfrm>
                          <a:prstGeom prst="ellipse">
                            <a:avLst/>
                          </a:prstGeom>
                          <a:ln w="57150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492C2" id="Group 3" o:spid="_x0000_s1026" style="position:absolute;margin-left:108.75pt;margin-top:9.55pt;width:282.75pt;height:282.75pt;z-index:251661312" coordsize="35909,3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">
                <v:oval id="Oval 1" o:spid="_x0000_s1027" style="position:absolute;width:35909;height:3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" fillcolor="white [3201]" strokecolor="black [3213]" strokeweight="3pt">
                  <v:stroke joinstyle="miter"/>
                </v:oval>
                <v:oval id="Oval 1" o:spid="_x0000_s1028" style="position:absolute;left:2476;top:2381;width:31052;height:31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" fillcolor="white [3201]" strokecolor="#cfcdcd [2894]" strokeweight="4.5pt">
                  <v:stroke joinstyle="miter"/>
                </v:oval>
              </v:group>
            </w:pict>
          </mc:Fallback>
        </mc:AlternateContent>
      </w:r>
    </w:p>
    <w:p w14:paraId="18F69B90" w14:textId="13F5E8C8" w:rsidR="00914F05" w:rsidRDefault="00914F05">
      <w:pPr>
        <w:rPr>
          <w:lang w:val="en-US"/>
        </w:rPr>
      </w:pPr>
      <w:r>
        <w:rPr>
          <w:lang w:val="en-US"/>
        </w:rPr>
        <w:br w:type="page"/>
      </w:r>
    </w:p>
    <w:p w14:paraId="7FCFBF73" w14:textId="6FB54A77" w:rsidR="0079672C" w:rsidRDefault="0079672C" w:rsidP="0079672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Trade</w:t>
      </w:r>
      <w:r w:rsidR="00370907">
        <w:rPr>
          <w:lang w:val="en-US"/>
        </w:rPr>
        <w:t xml:space="preserve"> your meal with someone else in your group.</w:t>
      </w:r>
    </w:p>
    <w:p w14:paraId="1457DECA" w14:textId="4F2DFE18" w:rsidR="00370907" w:rsidRDefault="00370907" w:rsidP="0079672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Make suggestions to improve the healthfulness of your partner’s meal.</w:t>
      </w:r>
      <w:r w:rsidR="003E16BD">
        <w:rPr>
          <w:lang w:val="en-US"/>
        </w:rPr>
        <w:t xml:space="preserve">  Remember, you want to make a meal that will be enjoyable and suggest changes your partner could realistically make right now.  The new meal doesn’t need to be perfect, but it needs to be better.</w:t>
      </w:r>
    </w:p>
    <w:p w14:paraId="4C467985" w14:textId="0CFEBC46" w:rsidR="00370907" w:rsidRDefault="00370907" w:rsidP="00370907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71939C9D" w14:textId="77777777" w:rsidR="00370907" w:rsidRDefault="00370907" w:rsidP="00370907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66033E62" w14:textId="77777777" w:rsidR="00370907" w:rsidRDefault="00370907" w:rsidP="00370907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350986D1" w14:textId="77777777" w:rsidR="00370907" w:rsidRDefault="00370907" w:rsidP="00370907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7E6D1083" w14:textId="77777777" w:rsidR="00370907" w:rsidRDefault="00370907" w:rsidP="00370907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1324ABD8" w14:textId="77777777" w:rsidR="00370907" w:rsidRDefault="00370907" w:rsidP="00370907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57A61A7D" w14:textId="6B7328AE" w:rsidR="007029F3" w:rsidRPr="007029F3" w:rsidRDefault="007029F3" w:rsidP="007029F3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4944CAC6" w14:textId="77777777" w:rsidR="00370907" w:rsidRDefault="00370907" w:rsidP="00370907">
      <w:pPr>
        <w:pStyle w:val="ListParagraph"/>
        <w:spacing w:after="0" w:line="360" w:lineRule="auto"/>
        <w:jc w:val="right"/>
        <w:rPr>
          <w:lang w:val="en-US"/>
        </w:rPr>
      </w:pPr>
    </w:p>
    <w:p w14:paraId="6AFA13ED" w14:textId="416E8DDA" w:rsidR="00370907" w:rsidRDefault="00370907" w:rsidP="00370907">
      <w:pPr>
        <w:pStyle w:val="ListParagraph"/>
        <w:spacing w:after="0" w:line="360" w:lineRule="auto"/>
        <w:jc w:val="right"/>
        <w:rPr>
          <w:lang w:val="en-US"/>
        </w:rPr>
      </w:pPr>
      <w:r>
        <w:rPr>
          <w:lang w:val="en-US"/>
        </w:rPr>
        <w:t>Suggestions made by _____________________________</w:t>
      </w:r>
    </w:p>
    <w:p w14:paraId="6A961E50" w14:textId="353855B7" w:rsidR="00370907" w:rsidRDefault="00370907" w:rsidP="00370907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 </w:t>
      </w:r>
      <w:r w:rsidR="00DB53B1">
        <w:rPr>
          <w:lang w:val="en-US"/>
        </w:rPr>
        <w:t>Return your suggestions to your partner.  Get feedback about</w:t>
      </w:r>
    </w:p>
    <w:p w14:paraId="3EE37D69" w14:textId="786C7334" w:rsidR="00DB53B1" w:rsidRDefault="00DB53B1" w:rsidP="00DB53B1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Whether this seems like a healthier meal</w:t>
      </w:r>
    </w:p>
    <w:p w14:paraId="743D63E9" w14:textId="2A85A8F8" w:rsidR="00DB53B1" w:rsidRDefault="00DB53B1" w:rsidP="00DB53B1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These changes are something they could make permanently</w:t>
      </w:r>
    </w:p>
    <w:p w14:paraId="4D8AC6BE" w14:textId="73EBB17F" w:rsidR="00DB53B1" w:rsidRDefault="00DB53B1" w:rsidP="00DB53B1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How much they would enjoy the new and improved meal</w:t>
      </w:r>
    </w:p>
    <w:p w14:paraId="4A770A0F" w14:textId="543E03CE" w:rsidR="00DB53B1" w:rsidRDefault="00DB53B1" w:rsidP="00DB53B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Modify your suggestions based on your partner’s feedback.</w:t>
      </w:r>
    </w:p>
    <w:p w14:paraId="59CADEDA" w14:textId="77777777" w:rsidR="00815A95" w:rsidRPr="00815A95" w:rsidRDefault="00815A95" w:rsidP="004274EE">
      <w:pPr>
        <w:spacing w:after="0" w:line="360" w:lineRule="auto"/>
        <w:ind w:left="720"/>
        <w:rPr>
          <w:lang w:val="en-US"/>
        </w:rPr>
      </w:pPr>
      <w:r w:rsidRPr="00815A95">
        <w:rPr>
          <w:lang w:val="en-US"/>
        </w:rPr>
        <w:t>________________________________________________________________________</w:t>
      </w:r>
    </w:p>
    <w:p w14:paraId="56D434C6" w14:textId="77777777" w:rsidR="00815A95" w:rsidRPr="00815A95" w:rsidRDefault="00815A95" w:rsidP="004274EE">
      <w:pPr>
        <w:spacing w:after="0" w:line="360" w:lineRule="auto"/>
        <w:ind w:left="720"/>
        <w:rPr>
          <w:lang w:val="en-US"/>
        </w:rPr>
      </w:pPr>
      <w:r w:rsidRPr="00815A95">
        <w:rPr>
          <w:lang w:val="en-US"/>
        </w:rPr>
        <w:t>________________________________________________________________________</w:t>
      </w:r>
    </w:p>
    <w:p w14:paraId="25F97922" w14:textId="77777777" w:rsidR="00815A95" w:rsidRPr="00815A95" w:rsidRDefault="00815A95" w:rsidP="004274EE">
      <w:pPr>
        <w:spacing w:after="0" w:line="360" w:lineRule="auto"/>
        <w:ind w:left="720"/>
        <w:rPr>
          <w:lang w:val="en-US"/>
        </w:rPr>
      </w:pPr>
      <w:r w:rsidRPr="00815A95">
        <w:rPr>
          <w:lang w:val="en-US"/>
        </w:rPr>
        <w:t>________________________________________________________________________</w:t>
      </w:r>
    </w:p>
    <w:p w14:paraId="6EA8C1B9" w14:textId="77777777" w:rsidR="00815A95" w:rsidRPr="00815A95" w:rsidRDefault="00815A95" w:rsidP="004274EE">
      <w:pPr>
        <w:spacing w:after="0" w:line="360" w:lineRule="auto"/>
        <w:ind w:left="720"/>
        <w:rPr>
          <w:lang w:val="en-US"/>
        </w:rPr>
      </w:pPr>
      <w:r w:rsidRPr="00815A95">
        <w:rPr>
          <w:lang w:val="en-US"/>
        </w:rPr>
        <w:t>________________________________________________________________________</w:t>
      </w:r>
    </w:p>
    <w:p w14:paraId="5B1CD522" w14:textId="77777777" w:rsidR="00815A95" w:rsidRPr="00815A95" w:rsidRDefault="00815A95" w:rsidP="004274EE">
      <w:pPr>
        <w:spacing w:after="0" w:line="360" w:lineRule="auto"/>
        <w:ind w:left="720"/>
        <w:rPr>
          <w:lang w:val="en-US"/>
        </w:rPr>
      </w:pPr>
      <w:r w:rsidRPr="00815A95">
        <w:rPr>
          <w:lang w:val="en-US"/>
        </w:rPr>
        <w:t>________________________________________________________________________</w:t>
      </w:r>
    </w:p>
    <w:p w14:paraId="7C296E29" w14:textId="77777777" w:rsidR="00815A95" w:rsidRPr="00815A95" w:rsidRDefault="00815A95" w:rsidP="004274EE">
      <w:pPr>
        <w:spacing w:after="0" w:line="360" w:lineRule="auto"/>
        <w:ind w:left="720"/>
        <w:rPr>
          <w:lang w:val="en-US"/>
        </w:rPr>
      </w:pPr>
      <w:r w:rsidRPr="00815A95">
        <w:rPr>
          <w:lang w:val="en-US"/>
        </w:rPr>
        <w:t>________________________________________________________________________</w:t>
      </w:r>
    </w:p>
    <w:p w14:paraId="5C7421EA" w14:textId="77777777" w:rsidR="00815A95" w:rsidRPr="00815A95" w:rsidRDefault="00815A95" w:rsidP="004274EE">
      <w:pPr>
        <w:spacing w:after="0" w:line="360" w:lineRule="auto"/>
        <w:ind w:left="720"/>
        <w:rPr>
          <w:lang w:val="en-US"/>
        </w:rPr>
      </w:pPr>
      <w:r w:rsidRPr="00815A95">
        <w:rPr>
          <w:lang w:val="en-US"/>
        </w:rPr>
        <w:t>________________________________________________________________________</w:t>
      </w:r>
    </w:p>
    <w:p w14:paraId="6E45F422" w14:textId="77777777" w:rsidR="00815A95" w:rsidRPr="00815A95" w:rsidRDefault="00815A95" w:rsidP="004274EE">
      <w:pPr>
        <w:spacing w:after="0" w:line="360" w:lineRule="auto"/>
        <w:ind w:left="720"/>
        <w:rPr>
          <w:lang w:val="en-US"/>
        </w:rPr>
      </w:pPr>
      <w:r w:rsidRPr="00815A95">
        <w:rPr>
          <w:lang w:val="en-US"/>
        </w:rPr>
        <w:t>________________________________________________________________________</w:t>
      </w:r>
    </w:p>
    <w:p w14:paraId="0CB3AC4C" w14:textId="77777777" w:rsidR="00815A95" w:rsidRPr="00815A95" w:rsidRDefault="00815A95" w:rsidP="004274EE">
      <w:pPr>
        <w:spacing w:after="0" w:line="360" w:lineRule="auto"/>
        <w:ind w:left="720"/>
        <w:jc w:val="right"/>
        <w:rPr>
          <w:lang w:val="en-US"/>
        </w:rPr>
      </w:pPr>
    </w:p>
    <w:p w14:paraId="63E5A178" w14:textId="77777777" w:rsidR="00815A95" w:rsidRDefault="00815A95" w:rsidP="004274EE">
      <w:pPr>
        <w:spacing w:after="0" w:line="360" w:lineRule="auto"/>
        <w:ind w:left="720"/>
        <w:jc w:val="right"/>
        <w:rPr>
          <w:lang w:val="en-US"/>
        </w:rPr>
      </w:pPr>
      <w:r w:rsidRPr="00815A95">
        <w:rPr>
          <w:lang w:val="en-US"/>
        </w:rPr>
        <w:t>Suggestions made by _____________________________</w:t>
      </w:r>
    </w:p>
    <w:p w14:paraId="23A0634C" w14:textId="53588C53" w:rsidR="004274EE" w:rsidRDefault="004274EE" w:rsidP="004274EE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lastRenderedPageBreak/>
        <w:t>Return it again for feedback and make new suggestions until you are both satisfied with the results.</w:t>
      </w:r>
    </w:p>
    <w:p w14:paraId="18918A57" w14:textId="11E41530" w:rsidR="004274EE" w:rsidRDefault="004274EE" w:rsidP="004274EE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Write </w:t>
      </w:r>
      <w:r w:rsidR="006E00C5">
        <w:rPr>
          <w:lang w:val="en-US"/>
        </w:rPr>
        <w:t>or draw and label</w:t>
      </w:r>
      <w:r>
        <w:rPr>
          <w:lang w:val="en-US"/>
        </w:rPr>
        <w:t xml:space="preserve"> the new meal plan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1260"/>
        <w:gridCol w:w="2520"/>
        <w:gridCol w:w="1975"/>
      </w:tblGrid>
      <w:tr w:rsidR="004274EE" w14:paraId="1AD6A17D" w14:textId="77777777" w:rsidTr="008C01E6">
        <w:tc>
          <w:tcPr>
            <w:tcW w:w="2875" w:type="dxa"/>
            <w:shd w:val="clear" w:color="auto" w:fill="E7E6E6" w:themeFill="background2"/>
            <w:vAlign w:val="center"/>
          </w:tcPr>
          <w:p w14:paraId="0C46DEA7" w14:textId="77777777" w:rsidR="004274EE" w:rsidRPr="0079672C" w:rsidRDefault="004274EE" w:rsidP="008C01E6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79672C">
              <w:rPr>
                <w:b/>
                <w:bCs/>
                <w:lang w:val="en-US"/>
              </w:rPr>
              <w:t>Food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5D85F19" w14:textId="77777777" w:rsidR="004274EE" w:rsidRPr="0079672C" w:rsidRDefault="004274EE" w:rsidP="008C01E6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79672C">
              <w:rPr>
                <w:b/>
                <w:bCs/>
                <w:lang w:val="en-US"/>
              </w:rPr>
              <w:t>Bought or Cooked?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28C4FEED" w14:textId="77777777" w:rsidR="004274EE" w:rsidRPr="0079672C" w:rsidRDefault="004274EE" w:rsidP="008C01E6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79672C">
              <w:rPr>
                <w:b/>
                <w:bCs/>
                <w:lang w:val="en-US"/>
              </w:rPr>
              <w:t>Brand Name, if applicable</w:t>
            </w:r>
          </w:p>
        </w:tc>
        <w:tc>
          <w:tcPr>
            <w:tcW w:w="1975" w:type="dxa"/>
            <w:shd w:val="clear" w:color="auto" w:fill="E7E6E6" w:themeFill="background2"/>
            <w:vAlign w:val="center"/>
          </w:tcPr>
          <w:p w14:paraId="28749075" w14:textId="77777777" w:rsidR="004274EE" w:rsidRPr="0079672C" w:rsidRDefault="004274EE" w:rsidP="008C01E6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79672C">
              <w:rPr>
                <w:b/>
                <w:bCs/>
                <w:lang w:val="en-US"/>
              </w:rPr>
              <w:t>Amount</w:t>
            </w:r>
          </w:p>
        </w:tc>
      </w:tr>
      <w:tr w:rsidR="004274EE" w14:paraId="4F06E286" w14:textId="77777777" w:rsidTr="008C01E6">
        <w:trPr>
          <w:trHeight w:val="576"/>
        </w:trPr>
        <w:tc>
          <w:tcPr>
            <w:tcW w:w="2875" w:type="dxa"/>
          </w:tcPr>
          <w:p w14:paraId="36FDE8BD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60" w:type="dxa"/>
          </w:tcPr>
          <w:p w14:paraId="45D67A91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520" w:type="dxa"/>
          </w:tcPr>
          <w:p w14:paraId="5028F9B2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75" w:type="dxa"/>
          </w:tcPr>
          <w:p w14:paraId="4F000684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4274EE" w14:paraId="021ABE8D" w14:textId="77777777" w:rsidTr="008C01E6">
        <w:trPr>
          <w:trHeight w:val="576"/>
        </w:trPr>
        <w:tc>
          <w:tcPr>
            <w:tcW w:w="2875" w:type="dxa"/>
          </w:tcPr>
          <w:p w14:paraId="562D1016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60" w:type="dxa"/>
          </w:tcPr>
          <w:p w14:paraId="19CEFAEE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520" w:type="dxa"/>
          </w:tcPr>
          <w:p w14:paraId="347D3542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75" w:type="dxa"/>
          </w:tcPr>
          <w:p w14:paraId="4270F2AD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4274EE" w14:paraId="41CA1E24" w14:textId="77777777" w:rsidTr="008C01E6">
        <w:trPr>
          <w:trHeight w:val="576"/>
        </w:trPr>
        <w:tc>
          <w:tcPr>
            <w:tcW w:w="2875" w:type="dxa"/>
          </w:tcPr>
          <w:p w14:paraId="570CE9AF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60" w:type="dxa"/>
          </w:tcPr>
          <w:p w14:paraId="256DBCD7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520" w:type="dxa"/>
          </w:tcPr>
          <w:p w14:paraId="7DF23B8D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75" w:type="dxa"/>
          </w:tcPr>
          <w:p w14:paraId="50E379F2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4274EE" w14:paraId="6B8D3FE7" w14:textId="77777777" w:rsidTr="008C01E6">
        <w:trPr>
          <w:trHeight w:val="576"/>
        </w:trPr>
        <w:tc>
          <w:tcPr>
            <w:tcW w:w="2875" w:type="dxa"/>
          </w:tcPr>
          <w:p w14:paraId="01F33422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60" w:type="dxa"/>
          </w:tcPr>
          <w:p w14:paraId="6A23A2CA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520" w:type="dxa"/>
          </w:tcPr>
          <w:p w14:paraId="74290031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75" w:type="dxa"/>
          </w:tcPr>
          <w:p w14:paraId="63F93C5A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4274EE" w14:paraId="39AE9D91" w14:textId="77777777" w:rsidTr="008C01E6">
        <w:trPr>
          <w:trHeight w:val="576"/>
        </w:trPr>
        <w:tc>
          <w:tcPr>
            <w:tcW w:w="2875" w:type="dxa"/>
          </w:tcPr>
          <w:p w14:paraId="24D980BF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60" w:type="dxa"/>
          </w:tcPr>
          <w:p w14:paraId="472CF4BB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520" w:type="dxa"/>
          </w:tcPr>
          <w:p w14:paraId="22B57F81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75" w:type="dxa"/>
          </w:tcPr>
          <w:p w14:paraId="27E93BFA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4274EE" w14:paraId="759049AE" w14:textId="77777777" w:rsidTr="008C01E6">
        <w:trPr>
          <w:trHeight w:val="576"/>
        </w:trPr>
        <w:tc>
          <w:tcPr>
            <w:tcW w:w="2875" w:type="dxa"/>
          </w:tcPr>
          <w:p w14:paraId="7ADFA2E8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60" w:type="dxa"/>
          </w:tcPr>
          <w:p w14:paraId="70799950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520" w:type="dxa"/>
          </w:tcPr>
          <w:p w14:paraId="03FB75CC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75" w:type="dxa"/>
          </w:tcPr>
          <w:p w14:paraId="60E2BD98" w14:textId="77777777" w:rsidR="004274EE" w:rsidRDefault="004274EE" w:rsidP="008C01E6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562CB5CA" w14:textId="77777777" w:rsidR="004274EE" w:rsidRPr="004274EE" w:rsidRDefault="004274EE" w:rsidP="004274EE">
      <w:pPr>
        <w:pStyle w:val="ListParagraph"/>
        <w:spacing w:after="0" w:line="360" w:lineRule="auto"/>
        <w:rPr>
          <w:lang w:val="en-US"/>
        </w:rPr>
      </w:pPr>
    </w:p>
    <w:p w14:paraId="4AF951FB" w14:textId="36F1FF09" w:rsidR="00815A95" w:rsidRPr="0079672C" w:rsidRDefault="006E00C5" w:rsidP="00815A95">
      <w:pPr>
        <w:pStyle w:val="ListParagraph"/>
        <w:spacing w:line="360" w:lineRule="auto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D1D488" wp14:editId="0A70713C">
                <wp:simplePos x="0" y="0"/>
                <wp:positionH relativeFrom="column">
                  <wp:posOffset>1447800</wp:posOffset>
                </wp:positionH>
                <wp:positionV relativeFrom="paragraph">
                  <wp:posOffset>18415</wp:posOffset>
                </wp:positionV>
                <wp:extent cx="3590925" cy="3590925"/>
                <wp:effectExtent l="19050" t="19050" r="28575" b="28575"/>
                <wp:wrapNone/>
                <wp:docPr id="146579546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3590925"/>
                          <a:chOff x="0" y="0"/>
                          <a:chExt cx="3590925" cy="3590925"/>
                        </a:xfrm>
                      </wpg:grpSpPr>
                      <wps:wsp>
                        <wps:cNvPr id="208054660" name="Oval 1"/>
                        <wps:cNvSpPr/>
                        <wps:spPr>
                          <a:xfrm>
                            <a:off x="0" y="0"/>
                            <a:ext cx="3590925" cy="3590925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650892" name="Oval 1"/>
                        <wps:cNvSpPr/>
                        <wps:spPr>
                          <a:xfrm>
                            <a:off x="247650" y="238125"/>
                            <a:ext cx="3105150" cy="3105150"/>
                          </a:xfrm>
                          <a:prstGeom prst="ellipse">
                            <a:avLst/>
                          </a:prstGeom>
                          <a:ln w="57150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60D03" id="Group 3" o:spid="_x0000_s1026" style="position:absolute;margin-left:114pt;margin-top:1.45pt;width:282.75pt;height:282.75pt;z-index:251663360" coordsize="35909,3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">
                <v:oval id="Oval 1" o:spid="_x0000_s1027" style="position:absolute;width:35909;height:3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" fillcolor="white [3201]" strokecolor="black [3213]" strokeweight="3pt">
                  <v:stroke joinstyle="miter"/>
                </v:oval>
                <v:oval id="Oval 1" o:spid="_x0000_s1028" style="position:absolute;left:2476;top:2381;width:31052;height:31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" fillcolor="white [3201]" strokecolor="#cfcdcd [2894]" strokeweight="4.5pt">
                  <v:stroke joinstyle="miter"/>
                </v:oval>
              </v:group>
            </w:pict>
          </mc:Fallback>
        </mc:AlternateContent>
      </w:r>
    </w:p>
    <w:sectPr w:rsidR="00815A95" w:rsidRPr="007967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C88C" w14:textId="77777777" w:rsidR="00DB53B1" w:rsidRDefault="00DB53B1" w:rsidP="00DB53B1">
      <w:pPr>
        <w:spacing w:after="0" w:line="240" w:lineRule="auto"/>
      </w:pPr>
      <w:r>
        <w:separator/>
      </w:r>
    </w:p>
  </w:endnote>
  <w:endnote w:type="continuationSeparator" w:id="0">
    <w:p w14:paraId="063E43F3" w14:textId="77777777" w:rsidR="00DB53B1" w:rsidRDefault="00DB53B1" w:rsidP="00DB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431BA" w14:textId="77777777" w:rsidR="00DB53B1" w:rsidRDefault="00DB53B1" w:rsidP="00DB53B1">
      <w:pPr>
        <w:spacing w:after="0" w:line="240" w:lineRule="auto"/>
      </w:pPr>
      <w:r>
        <w:separator/>
      </w:r>
    </w:p>
  </w:footnote>
  <w:footnote w:type="continuationSeparator" w:id="0">
    <w:p w14:paraId="6678BB0F" w14:textId="77777777" w:rsidR="00DB53B1" w:rsidRDefault="00DB53B1" w:rsidP="00DB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B30A" w14:textId="6A2BEFDD" w:rsidR="00DB53B1" w:rsidRPr="00DB53B1" w:rsidRDefault="00DB53B1">
    <w:pPr>
      <w:pStyle w:val="Header"/>
      <w:rPr>
        <w:lang w:val="en-US"/>
      </w:rPr>
    </w:pPr>
    <w:r>
      <w:rPr>
        <w:lang w:val="en-US"/>
      </w:rPr>
      <w:t>Name: 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C6876"/>
    <w:multiLevelType w:val="hybridMultilevel"/>
    <w:tmpl w:val="A4C835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8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16"/>
    <w:rsid w:val="00370907"/>
    <w:rsid w:val="003E16BD"/>
    <w:rsid w:val="004274EE"/>
    <w:rsid w:val="006669EB"/>
    <w:rsid w:val="006B59AD"/>
    <w:rsid w:val="006E00C5"/>
    <w:rsid w:val="007029F3"/>
    <w:rsid w:val="0079672C"/>
    <w:rsid w:val="007A6416"/>
    <w:rsid w:val="00815A95"/>
    <w:rsid w:val="00914F05"/>
    <w:rsid w:val="00B15CD0"/>
    <w:rsid w:val="00DB53B1"/>
    <w:rsid w:val="00D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682D"/>
  <w15:chartTrackingRefBased/>
  <w15:docId w15:val="{B23AD68D-C3C6-42FA-A190-41BA1F27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4EE"/>
  </w:style>
  <w:style w:type="paragraph" w:styleId="Heading1">
    <w:name w:val="heading 1"/>
    <w:basedOn w:val="Normal"/>
    <w:next w:val="Normal"/>
    <w:link w:val="Heading1Char"/>
    <w:uiPriority w:val="9"/>
    <w:qFormat/>
    <w:rsid w:val="007A6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4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4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4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4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4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4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4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4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4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4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4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4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4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41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9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3B1"/>
  </w:style>
  <w:style w:type="paragraph" w:styleId="Footer">
    <w:name w:val="footer"/>
    <w:basedOn w:val="Normal"/>
    <w:link w:val="FooterChar"/>
    <w:uiPriority w:val="99"/>
    <w:unhideWhenUsed/>
    <w:rsid w:val="00DB5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Arwen Loh</dc:creator>
  <cp:keywords/>
  <dc:description/>
  <cp:lastModifiedBy>Arwen Loh</cp:lastModifiedBy>
  <cp:revision>13</cp:revision>
  <dcterms:created xsi:type="dcterms:W3CDTF">2025-03-10T00:08:00Z</dcterms:created>
  <dcterms:modified xsi:type="dcterms:W3CDTF">2025-03-10T01:26:00Z</dcterms:modified>
</cp:coreProperties>
</file>